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60" w:rsidRPr="003D227D" w:rsidRDefault="0079303B" w:rsidP="003D227D"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C821708" wp14:editId="35BA699F">
                <wp:simplePos x="0" y="0"/>
                <wp:positionH relativeFrom="column">
                  <wp:posOffset>407670</wp:posOffset>
                </wp:positionH>
                <wp:positionV relativeFrom="paragraph">
                  <wp:posOffset>88265</wp:posOffset>
                </wp:positionV>
                <wp:extent cx="5351145" cy="86868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1145" cy="86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21-23 НОЯБРЯ 2019</w:t>
                            </w:r>
                          </w:p>
                          <w:p w:rsidR="003D227D" w:rsidRDefault="00D05ADF" w:rsidP="003D227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9D4643"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 xml:space="preserve">ЗАЯВКА НА УЧАСТИЕ </w:t>
                            </w:r>
                            <w:r w:rsidR="009D4643" w:rsidRPr="009D4643"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 xml:space="preserve">В </w:t>
                            </w:r>
                            <w:r w:rsidR="009D4643"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БИЗНЕС-ПРОЕКТАХ</w:t>
                            </w:r>
                          </w:p>
                          <w:p w:rsidR="009D4643" w:rsidRPr="00A841EE" w:rsidRDefault="00A841EE" w:rsidP="003D227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BEAUTY PRO, DEMO PRO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1708" id="_x0000_t202" coordsize="21600,21600" o:spt="202" path="m,l,21600r21600,l21600,xe">
                <v:stroke joinstyle="miter"/>
                <v:path gradientshapeok="t" o:connecttype="rect"/>
              </v:shapetype>
              <v:shape id="TextBox 29" o:spid="_x0000_s1026" type="#_x0000_t202" style="position:absolute;margin-left:32.1pt;margin-top:6.95pt;width:421.35pt;height:68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" filled="f" stroked="f">
                <v:textbox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36"/>
                          <w:szCs w:val="36"/>
                        </w:rPr>
                        <w:t>21-23 НОЯБРЯ 2019</w:t>
                      </w:r>
                    </w:p>
                    <w:p w:rsidR="003D227D" w:rsidRDefault="00D05ADF" w:rsidP="003D227D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2"/>
                          <w:szCs w:val="32"/>
                        </w:rPr>
                      </w:pPr>
                      <w:r w:rsidRPr="009D4643"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2"/>
                          <w:szCs w:val="32"/>
                        </w:rPr>
                        <w:t xml:space="preserve">ЗАЯВКА НА УЧАСТИЕ </w:t>
                      </w:r>
                      <w:r w:rsidR="009D4643" w:rsidRPr="009D4643"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2"/>
                          <w:szCs w:val="32"/>
                        </w:rPr>
                        <w:t xml:space="preserve">В </w:t>
                      </w:r>
                      <w:r w:rsidR="009D4643"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2"/>
                          <w:szCs w:val="32"/>
                        </w:rPr>
                        <w:t>БИЗНЕС-ПРОЕКТАХ</w:t>
                      </w:r>
                    </w:p>
                    <w:p w:rsidR="009D4643" w:rsidRPr="00A841EE" w:rsidRDefault="00A841EE" w:rsidP="003D227D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 Narrow" w:eastAsia="+mn-ea" w:hAnsi="Arial Narrow" w:cs="+mn-cs"/>
                          <w:kern w:val="24"/>
                          <w:sz w:val="22"/>
                          <w:szCs w:val="22"/>
                          <w:lang w:val="en-US"/>
                        </w:rPr>
                        <w:t>BEAUTY PRO, DEMO PRO</w:t>
                      </w:r>
                    </w:p>
                  </w:txbxContent>
                </v:textbox>
              </v:shape>
            </w:pict>
          </mc:Fallback>
        </mc:AlternateContent>
      </w:r>
      <w:r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F647C2" wp14:editId="4D2BAFF9">
                <wp:simplePos x="0" y="0"/>
                <wp:positionH relativeFrom="column">
                  <wp:posOffset>95250</wp:posOffset>
                </wp:positionH>
                <wp:positionV relativeFrom="paragraph">
                  <wp:posOffset>3314700</wp:posOffset>
                </wp:positionV>
                <wp:extent cx="3959225" cy="276860"/>
                <wp:effectExtent l="0" t="0" r="0" b="0"/>
                <wp:wrapNone/>
                <wp:docPr id="23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>Основной вид деятельности</w:t>
                            </w:r>
                            <w:r>
                              <w:rPr>
                                <w:rFonts w:ascii="Arial Narrow" w:hAnsi="Arial Narrow" w:cs="+mn-cs"/>
                                <w:color w:val="7030A0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(отметьте галочкой):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647C2" id="Прямоугольник 22" o:spid="_x0000_s1027" style="position:absolute;margin-left:7.5pt;margin-top:261pt;width:311.75pt;height:2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b/>
                          <w:bCs/>
                          <w:color w:val="7030A0"/>
                          <w:kern w:val="24"/>
                        </w:rPr>
                        <w:t>Основной вид деятельности</w:t>
                      </w:r>
                      <w:r>
                        <w:rPr>
                          <w:rFonts w:ascii="Arial Narrow" w:hAnsi="Arial Narrow" w:cs="+mn-cs"/>
                          <w:color w:val="7030A0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(отметьте галочкой):</w:t>
                      </w:r>
                    </w:p>
                  </w:txbxContent>
                </v:textbox>
              </v:rect>
            </w:pict>
          </mc:Fallback>
        </mc:AlternateContent>
      </w:r>
      <w:r w:rsidR="009D4643"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FCB6450" wp14:editId="58D41CAA">
                <wp:simplePos x="0" y="0"/>
                <wp:positionH relativeFrom="column">
                  <wp:posOffset>-317500</wp:posOffset>
                </wp:positionH>
                <wp:positionV relativeFrom="paragraph">
                  <wp:posOffset>4286885</wp:posOffset>
                </wp:positionV>
                <wp:extent cx="6553200" cy="3041650"/>
                <wp:effectExtent l="0" t="0" r="0" b="0"/>
                <wp:wrapNone/>
                <wp:docPr id="14" name="Объект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53200" cy="3041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</w:pPr>
                          </w:p>
                          <w:p w:rsidR="009D4643" w:rsidRPr="00A841EE" w:rsidRDefault="00A841EE" w:rsidP="009D4643">
                            <w:pPr>
                              <w:pStyle w:val="a7"/>
                              <w:spacing w:before="173" w:beforeAutospacing="0" w:after="0" w:afterAutospacing="0" w:line="216" w:lineRule="auto"/>
                              <w:ind w:left="720"/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BEAUTY PRO</w:t>
                            </w:r>
                          </w:p>
                          <w:p w:rsidR="003D227D" w:rsidRPr="009D4643" w:rsidRDefault="006507AF" w:rsidP="009D4643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before="173" w:beforeAutospacing="0" w:after="0" w:afterAutospacing="0" w:line="216" w:lineRule="auto"/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Количество часов: ___ в зале № __</w:t>
                            </w:r>
                            <w:r w:rsidR="00491F38"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  <w:r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Дата:_</w:t>
                            </w:r>
                            <w:proofErr w:type="gramEnd"/>
                            <w:r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 Время: _________К оплате _</w:t>
                            </w:r>
                            <w:r w:rsidR="00491F38"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</w:t>
                            </w:r>
                            <w:r w:rsidR="003D227D"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 рублей</w:t>
                            </w:r>
                          </w:p>
                          <w:p w:rsidR="009D4643" w:rsidRPr="00A841EE" w:rsidRDefault="00A841EE" w:rsidP="009D4643">
                            <w:pPr>
                              <w:pStyle w:val="a7"/>
                              <w:spacing w:before="173" w:beforeAutospacing="0" w:after="0" w:afterAutospacing="0" w:line="216" w:lineRule="auto"/>
                              <w:ind w:left="720"/>
                              <w:rPr>
                                <w:rFonts w:ascii="Arial Narrow" w:eastAsia="+mn-ea" w:hAnsi="Arial Narrow" w:cs="+mn-cs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DEMO </w:t>
                            </w:r>
                            <w:r>
                              <w:rPr>
                                <w:rFonts w:ascii="Arial Narrow" w:eastAsia="+mn-ea" w:hAnsi="Arial Narrow" w:cs="+mn-cs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PRO</w:t>
                            </w:r>
                            <w:bookmarkStart w:id="0" w:name="_GoBack"/>
                            <w:bookmarkEnd w:id="0"/>
                          </w:p>
                          <w:p w:rsidR="009D4643" w:rsidRPr="009D4643" w:rsidRDefault="009D4643" w:rsidP="009D4643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before="173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Количество часов: ___ ПОДИУМ № _______ </w:t>
                            </w:r>
                            <w:proofErr w:type="gramStart"/>
                            <w:r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Дата:_</w:t>
                            </w:r>
                            <w:proofErr w:type="gramEnd"/>
                            <w:r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_______ Время: _________К оплате _______ рублей</w:t>
                            </w:r>
                          </w:p>
                          <w:p w:rsidR="003D227D" w:rsidRPr="009D4643" w:rsidRDefault="009D4643" w:rsidP="003D227D">
                            <w:pPr>
                              <w:pStyle w:val="a7"/>
                              <w:spacing w:before="173" w:beforeAutospacing="0" w:after="0" w:afterAutospacing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507AF"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Д</w:t>
                            </w:r>
                            <w:r w:rsidR="003D227D" w:rsidRPr="009D4643">
                              <w:rPr>
                                <w:rFonts w:ascii="Arial Narrow" w:eastAsia="+mn-ea" w:hAnsi="Arial Narrow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ополнительное оборудование заказывается отдельно согласно Формы 2.2.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B6450" id="Объект 2" o:spid="_x0000_s1028" style="position:absolute;margin-left:-25pt;margin-top:337.55pt;width:516pt;height:239.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" filled="f" stroked="f">
                <v:path arrowok="t"/>
                <o:lock v:ext="edit" grouping="t"/>
                <v:textbox>
                  <w:txbxContent>
                    <w:p w:rsidR="003D227D" w:rsidRDefault="003D227D" w:rsidP="003D227D">
                      <w:pPr>
                        <w:pStyle w:val="a7"/>
                        <w:spacing w:before="173" w:beforeAutospacing="0" w:after="0" w:afterAutospacing="0" w:line="216" w:lineRule="auto"/>
                      </w:pPr>
                    </w:p>
                    <w:p w:rsidR="009D4643" w:rsidRPr="00A841EE" w:rsidRDefault="00A841EE" w:rsidP="009D4643">
                      <w:pPr>
                        <w:pStyle w:val="a7"/>
                        <w:spacing w:before="173" w:beforeAutospacing="0" w:after="0" w:afterAutospacing="0" w:line="216" w:lineRule="auto"/>
                        <w:ind w:left="720"/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eastAsia="+mn-ea" w:hAnsi="Arial Narrow" w:cs="+mn-cs"/>
                          <w:b/>
                          <w:kern w:val="24"/>
                          <w:sz w:val="20"/>
                          <w:szCs w:val="20"/>
                          <w:lang w:val="en-US"/>
                        </w:rPr>
                        <w:t>BEAUTY PRO</w:t>
                      </w:r>
                    </w:p>
                    <w:p w:rsidR="003D227D" w:rsidRPr="009D4643" w:rsidRDefault="006507AF" w:rsidP="009D4643">
                      <w:pPr>
                        <w:pStyle w:val="a7"/>
                        <w:numPr>
                          <w:ilvl w:val="0"/>
                          <w:numId w:val="6"/>
                        </w:numPr>
                        <w:spacing w:before="173" w:beforeAutospacing="0" w:after="0" w:afterAutospacing="0" w:line="216" w:lineRule="auto"/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Количество часов: ___ в зале № __</w:t>
                      </w:r>
                      <w:r w:rsidR="00491F38"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_____</w:t>
                      </w:r>
                      <w:r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Дата:_</w:t>
                      </w:r>
                      <w:proofErr w:type="gramEnd"/>
                      <w:r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_______ Время: _________К оплате _</w:t>
                      </w:r>
                      <w:r w:rsidR="00491F38"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___</w:t>
                      </w:r>
                      <w:r w:rsidR="003D227D"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___ рублей</w:t>
                      </w:r>
                    </w:p>
                    <w:p w:rsidR="009D4643" w:rsidRPr="00A841EE" w:rsidRDefault="00A841EE" w:rsidP="009D4643">
                      <w:pPr>
                        <w:pStyle w:val="a7"/>
                        <w:spacing w:before="173" w:beforeAutospacing="0" w:after="0" w:afterAutospacing="0" w:line="216" w:lineRule="auto"/>
                        <w:ind w:left="720"/>
                        <w:rPr>
                          <w:rFonts w:ascii="Arial Narrow" w:eastAsia="+mn-ea" w:hAnsi="Arial Narrow" w:cs="+mn-cs"/>
                          <w:b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 Narrow" w:eastAsia="+mn-ea" w:hAnsi="Arial Narrow" w:cs="+mn-cs"/>
                          <w:b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 xml:space="preserve">DEMO </w:t>
                      </w:r>
                      <w:r>
                        <w:rPr>
                          <w:rFonts w:ascii="Arial Narrow" w:eastAsia="+mn-ea" w:hAnsi="Arial Narrow" w:cs="+mn-cs"/>
                          <w:b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PRO</w:t>
                      </w:r>
                      <w:bookmarkStart w:id="1" w:name="_GoBack"/>
                      <w:bookmarkEnd w:id="1"/>
                    </w:p>
                    <w:p w:rsidR="009D4643" w:rsidRPr="009D4643" w:rsidRDefault="009D4643" w:rsidP="009D4643">
                      <w:pPr>
                        <w:pStyle w:val="a7"/>
                        <w:numPr>
                          <w:ilvl w:val="0"/>
                          <w:numId w:val="6"/>
                        </w:numPr>
                        <w:spacing w:before="173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Количество часов: ___ ПОДИУМ № _______ </w:t>
                      </w:r>
                      <w:proofErr w:type="gramStart"/>
                      <w:r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Дата:_</w:t>
                      </w:r>
                      <w:proofErr w:type="gramEnd"/>
                      <w:r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_______ Время: _________К оплате _______ рублей</w:t>
                      </w:r>
                    </w:p>
                    <w:p w:rsidR="003D227D" w:rsidRPr="009D4643" w:rsidRDefault="009D4643" w:rsidP="003D227D">
                      <w:pPr>
                        <w:pStyle w:val="a7"/>
                        <w:spacing w:before="173" w:beforeAutospacing="0" w:after="0" w:afterAutospacing="0" w:line="21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       </w:t>
                      </w:r>
                      <w:r w:rsidR="006507AF"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Д</w:t>
                      </w:r>
                      <w:r w:rsidR="003D227D" w:rsidRPr="009D4643">
                        <w:rPr>
                          <w:rFonts w:ascii="Arial Narrow" w:eastAsia="+mn-ea" w:hAnsi="Arial Narrow" w:cs="+mn-cs"/>
                          <w:color w:val="000000"/>
                          <w:kern w:val="24"/>
                          <w:sz w:val="20"/>
                          <w:szCs w:val="20"/>
                        </w:rPr>
                        <w:t>ополнительное оборудование заказывается отдельно согласно Формы 2.2.</w:t>
                      </w:r>
                    </w:p>
                  </w:txbxContent>
                </v:textbox>
              </v:rect>
            </w:pict>
          </mc:Fallback>
        </mc:AlternateContent>
      </w:r>
      <w:r w:rsidR="009D4643" w:rsidRPr="003D227D">
        <w:rPr>
          <w:noProof/>
          <w:lang w:eastAsia="ru-RU"/>
        </w:rPr>
        <w:drawing>
          <wp:anchor distT="0" distB="0" distL="114300" distR="114300" simplePos="0" relativeHeight="251684352" behindDoc="0" locked="0" layoutInCell="1" allowOverlap="1" wp14:anchorId="11980397" wp14:editId="0FCE6E2F">
            <wp:simplePos x="0" y="0"/>
            <wp:positionH relativeFrom="column">
              <wp:posOffset>-19050</wp:posOffset>
            </wp:positionH>
            <wp:positionV relativeFrom="paragraph">
              <wp:posOffset>5860415</wp:posOffset>
            </wp:positionV>
            <wp:extent cx="6300470" cy="605155"/>
            <wp:effectExtent l="0" t="0" r="5080" b="444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643" w:rsidRPr="003D227D">
        <w:rPr>
          <w:noProof/>
          <w:lang w:eastAsia="ru-RU"/>
        </w:rPr>
        <w:drawing>
          <wp:anchor distT="0" distB="0" distL="114300" distR="114300" simplePos="0" relativeHeight="251613696" behindDoc="0" locked="0" layoutInCell="1" allowOverlap="1" wp14:anchorId="54582C25" wp14:editId="55A26B2C">
            <wp:simplePos x="0" y="0"/>
            <wp:positionH relativeFrom="column">
              <wp:posOffset>52705</wp:posOffset>
            </wp:positionH>
            <wp:positionV relativeFrom="paragraph">
              <wp:posOffset>3597275</wp:posOffset>
            </wp:positionV>
            <wp:extent cx="6300470" cy="1219200"/>
            <wp:effectExtent l="0" t="0" r="508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643"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65A8A2" wp14:editId="40034B75">
                <wp:simplePos x="0" y="0"/>
                <wp:positionH relativeFrom="column">
                  <wp:posOffset>-64770</wp:posOffset>
                </wp:positionH>
                <wp:positionV relativeFrom="paragraph">
                  <wp:posOffset>6432550</wp:posOffset>
                </wp:positionV>
                <wp:extent cx="6379845" cy="461645"/>
                <wp:effectExtent l="0" t="0" r="0" b="0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845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b/>
                                <w:bCs/>
                                <w:color w:val="7030A0"/>
                                <w:kern w:val="24"/>
                              </w:rPr>
                              <w:t xml:space="preserve">С УСЛОВИЯМИ УЧАСТИЯ ОЗНАКОМЛЕН  </w:t>
                            </w:r>
                          </w:p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На основе предоставленной заявки заполняет</w:t>
                            </w:r>
                            <w:r w:rsidR="006507AF"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ся договор на участие в деловой программе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5A8A2" id="Прямоугольник 25" o:spid="_x0000_s1029" style="position:absolute;margin-left:-5.1pt;margin-top:506.5pt;width:502.35pt;height:36.3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b/>
                          <w:bCs/>
                          <w:color w:val="7030A0"/>
                          <w:kern w:val="24"/>
                        </w:rPr>
                        <w:t xml:space="preserve">С УСЛОВИЯМИ УЧАСТИЯ ОЗНАКОМЛЕН  </w:t>
                      </w:r>
                    </w:p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На основе предоставленной заявки заполняет</w:t>
                      </w:r>
                      <w:r w:rsidR="006507AF"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ся договор на участие в деловой программе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D4643" w:rsidRPr="003D227D">
        <w:rPr>
          <w:noProof/>
          <w:lang w:eastAsia="ru-RU"/>
        </w:rPr>
        <w:drawing>
          <wp:anchor distT="0" distB="0" distL="114300" distR="114300" simplePos="0" relativeHeight="251704832" behindDoc="0" locked="0" layoutInCell="1" allowOverlap="1" wp14:anchorId="5972A40A" wp14:editId="1E0BF9FD">
            <wp:simplePos x="0" y="0"/>
            <wp:positionH relativeFrom="column">
              <wp:posOffset>-67310</wp:posOffset>
            </wp:positionH>
            <wp:positionV relativeFrom="paragraph">
              <wp:posOffset>6948805</wp:posOffset>
            </wp:positionV>
            <wp:extent cx="6300470" cy="1005205"/>
            <wp:effectExtent l="0" t="0" r="508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643"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5C8A29" wp14:editId="652D3004">
                <wp:simplePos x="0" y="0"/>
                <wp:positionH relativeFrom="column">
                  <wp:posOffset>-22860</wp:posOffset>
                </wp:positionH>
                <wp:positionV relativeFrom="paragraph">
                  <wp:posOffset>714375</wp:posOffset>
                </wp:positionV>
                <wp:extent cx="6445250" cy="276860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303B" w:rsidRDefault="0079303B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D05ADF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Дата: </w:t>
                            </w:r>
                            <w:r>
                              <w:rPr>
                                <w:rFonts w:ascii="Arial Narrow" w:hAnsi="Arial Narrow" w:cs="+mn-cs"/>
                                <w:color w:val="BFBFBF"/>
                                <w:kern w:val="24"/>
                              </w:rPr>
                              <w:t>__________________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                                                   </w:t>
                            </w:r>
                            <w:r w:rsidR="00950903"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D05ADF"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  <w:t>Зал: ___________</w:t>
                            </w:r>
                          </w:p>
                          <w:p w:rsidR="009D4643" w:rsidRDefault="009D4643" w:rsidP="003D227D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="+mn-cs"/>
                                <w:color w:val="000000"/>
                                <w:kern w:val="24"/>
                              </w:rPr>
                            </w:pPr>
                          </w:p>
                          <w:tbl>
                            <w:tblPr>
                              <w:tblW w:w="99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90"/>
                              <w:gridCol w:w="4990"/>
                            </w:tblGrid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Партнер </w:t>
                                  </w: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(участник) 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Название компании-плательщика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452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Наименование компании для </w:t>
                                  </w:r>
                                </w:p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официального анонсирования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645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Юридический адрес компании</w:t>
                                  </w:r>
                                </w:p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(с индексом)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Почтовый адрес компании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499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Контактное лицо (Ф.И.О полностью, должность) 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Телефон: 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E</w:t>
                                  </w: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mail</w:t>
                                  </w: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D4643" w:rsidRPr="00950903" w:rsidTr="009D4643">
                              <w:trPr>
                                <w:trHeight w:val="226"/>
                              </w:trPr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vAlign w:val="center"/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Web</w:t>
                                  </w: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b/>
                                      <w:bCs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eastAsia="ru-RU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9" w:type="dxa"/>
                                    <w:bottom w:w="0" w:type="dxa"/>
                                    <w:right w:w="89" w:type="dxa"/>
                                  </w:tcMar>
                                  <w:hideMark/>
                                </w:tcPr>
                                <w:p w:rsidR="009D4643" w:rsidRPr="00950903" w:rsidRDefault="009D4643" w:rsidP="009D4643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 w:rsidRPr="00950903">
                                    <w:rPr>
                                      <w:rFonts w:ascii="Arial Narrow" w:eastAsia="Times New Roman" w:hAnsi="Arial Narrow" w:cs="Arial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3D227D" w:rsidRDefault="003D227D" w:rsidP="009D4643">
                            <w:pPr>
                              <w:pStyle w:val="a7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C8A29" id="Прямоугольник 21" o:spid="_x0000_s1030" style="position:absolute;margin-left:-1.8pt;margin-top:56.25pt;width:507.5pt;height:21.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" filled="f" stroked="f">
                <v:textbox style="mso-fit-shape-to-text:t">
                  <w:txbxContent>
                    <w:p w:rsidR="0079303B" w:rsidRDefault="0079303B" w:rsidP="003D227D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</w:pPr>
                    </w:p>
                    <w:p w:rsidR="00D05ADF" w:rsidRDefault="003D227D" w:rsidP="003D227D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</w:pP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Дата: </w:t>
                      </w:r>
                      <w:r>
                        <w:rPr>
                          <w:rFonts w:ascii="Arial Narrow" w:hAnsi="Arial Narrow" w:cs="+mn-cs"/>
                          <w:color w:val="BFBFBF"/>
                          <w:kern w:val="24"/>
                        </w:rPr>
                        <w:t>__________________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                                                   </w:t>
                      </w:r>
                      <w:r w:rsidR="00950903"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                           </w:t>
                      </w:r>
                      <w:r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 xml:space="preserve"> </w:t>
                      </w:r>
                      <w:r w:rsidR="00D05ADF"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  <w:t>Зал: ___________</w:t>
                      </w:r>
                    </w:p>
                    <w:p w:rsidR="009D4643" w:rsidRDefault="009D4643" w:rsidP="003D227D">
                      <w:pPr>
                        <w:pStyle w:val="a7"/>
                        <w:spacing w:before="0" w:beforeAutospacing="0" w:after="0" w:afterAutospacing="0"/>
                        <w:jc w:val="both"/>
                        <w:rPr>
                          <w:rFonts w:ascii="Arial Narrow" w:hAnsi="Arial Narrow" w:cs="+mn-cs"/>
                          <w:color w:val="000000"/>
                          <w:kern w:val="24"/>
                        </w:rPr>
                      </w:pPr>
                    </w:p>
                    <w:tbl>
                      <w:tblPr>
                        <w:tblW w:w="998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90"/>
                        <w:gridCol w:w="4990"/>
                      </w:tblGrid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 xml:space="preserve">Партнер </w:t>
                            </w: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 xml:space="preserve">(участник) 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Название компании-плательщика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452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 xml:space="preserve">Наименование компании для </w:t>
                            </w:r>
                          </w:p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официального анонсирования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645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Юридический адрес компании</w:t>
                            </w:r>
                          </w:p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(с индексом)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Почтовый адрес компании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499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 xml:space="preserve">Контактное лицо (Ф.И.О полностью, должность) 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 xml:space="preserve">Телефон: 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ru-RU"/>
                              </w:rPr>
                              <w:t>E</w:t>
                            </w: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ru-RU"/>
                              </w:rPr>
                              <w:t>mail</w:t>
                            </w: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  <w:tr w:rsidR="009D4643" w:rsidRPr="00950903" w:rsidTr="009D4643">
                        <w:trPr>
                          <w:trHeight w:val="226"/>
                        </w:trPr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vAlign w:val="center"/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n-US" w:eastAsia="ru-RU"/>
                              </w:rPr>
                              <w:t>Web</w:t>
                            </w:r>
                            <w:r w:rsidRPr="0095090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eastAsia="ru-RU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9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9" w:type="dxa"/>
                              <w:bottom w:w="0" w:type="dxa"/>
                              <w:right w:w="89" w:type="dxa"/>
                            </w:tcMar>
                            <w:hideMark/>
                          </w:tcPr>
                          <w:p w:rsidR="009D4643" w:rsidRPr="00950903" w:rsidRDefault="009D4643" w:rsidP="009D464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50903">
                              <w:rPr>
                                <w:rFonts w:ascii="Arial Narrow" w:eastAsia="Times New Roman" w:hAnsi="Arial Narrow" w:cs="Arial"/>
                                <w:color w:val="000000"/>
                                <w:kern w:val="24"/>
                                <w:sz w:val="18"/>
                                <w:szCs w:val="18"/>
                                <w:lang w:eastAsia="ru-RU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3D227D" w:rsidRDefault="003D227D" w:rsidP="009D4643">
                      <w:pPr>
                        <w:pStyle w:val="a7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950903" w:rsidRPr="003D22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0ABCC6" wp14:editId="56F8BF2F">
                <wp:simplePos x="0" y="0"/>
                <wp:positionH relativeFrom="column">
                  <wp:posOffset>410210</wp:posOffset>
                </wp:positionH>
                <wp:positionV relativeFrom="paragraph">
                  <wp:posOffset>7950200</wp:posOffset>
                </wp:positionV>
                <wp:extent cx="5503545" cy="36893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54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227D" w:rsidRDefault="003D227D" w:rsidP="003D227D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ЗАЯВКА Н</w:t>
                            </w:r>
                            <w:r w:rsidR="00950903"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 xml:space="preserve">Е РЕГИСТРИРУЕТСЯ БЕЗ ПОДПИСИ И </w:t>
                            </w:r>
                            <w:r>
                              <w:rPr>
                                <w:rFonts w:ascii="Arial Narrow" w:eastAsia="+mn-ea" w:hAnsi="Arial Narrow" w:cs="+mn-cs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ПЕЧАТИ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ABCC6" id="TextBox 28" o:spid="_x0000_s1031" type="#_x0000_t202" style="position:absolute;margin-left:32.3pt;margin-top:626pt;width:433.35pt;height:29.05pt;z-index:25170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" filled="f" stroked="f">
                <v:textbox style="mso-fit-shape-to-text:t">
                  <w:txbxContent>
                    <w:p w:rsidR="003D227D" w:rsidRDefault="003D227D" w:rsidP="003D227D">
                      <w:pPr>
                        <w:pStyle w:val="a7"/>
                        <w:spacing w:before="0" w:beforeAutospacing="0" w:after="0" w:afterAutospacing="0"/>
                      </w:pP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ЗАЯВКА Н</w:t>
                      </w:r>
                      <w:r w:rsidR="00950903"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 xml:space="preserve">Е РЕГИСТРИРУЕТСЯ БЕЗ ПОДПИСИ И </w:t>
                      </w:r>
                      <w:r>
                        <w:rPr>
                          <w:rFonts w:ascii="Arial Narrow" w:eastAsia="+mn-ea" w:hAnsi="Arial Narrow" w:cs="+mn-cs"/>
                          <w:color w:val="7030A0"/>
                          <w:kern w:val="24"/>
                          <w:sz w:val="36"/>
                          <w:szCs w:val="36"/>
                        </w:rPr>
                        <w:t>ПЕЧАТИ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2760" w:rsidRPr="003D227D" w:rsidSect="00E940F5">
      <w:headerReference w:type="default" r:id="rId10"/>
      <w:footerReference w:type="even" r:id="rId11"/>
      <w:footerReference w:type="default" r:id="rId12"/>
      <w:pgSz w:w="11906" w:h="16838"/>
      <w:pgMar w:top="1418" w:right="850" w:bottom="1134" w:left="1134" w:header="284" w:footer="3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48" w:rsidRDefault="00AC7448" w:rsidP="00AB0CB9">
      <w:pPr>
        <w:spacing w:after="0" w:line="240" w:lineRule="auto"/>
      </w:pPr>
      <w:r>
        <w:separator/>
      </w:r>
    </w:p>
  </w:endnote>
  <w:endnote w:type="continuationSeparator" w:id="0">
    <w:p w:rsidR="00AC7448" w:rsidRDefault="00AC7448" w:rsidP="00AB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F5" w:rsidRDefault="00E940F5">
    <w:pPr>
      <w:pStyle w:val="a5"/>
    </w:pPr>
  </w:p>
  <w:p w:rsidR="003D50F1" w:rsidRDefault="00E940F5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492760</wp:posOffset>
          </wp:positionV>
          <wp:extent cx="7919720" cy="2011680"/>
          <wp:effectExtent l="0" t="0" r="5080" b="7620"/>
          <wp:wrapTight wrapText="bothSides">
            <wp:wrapPolygon edited="0">
              <wp:start x="0" y="0"/>
              <wp:lineTo x="0" y="21477"/>
              <wp:lineTo x="21562" y="21477"/>
              <wp:lineTo x="21562" y="0"/>
              <wp:lineTo x="0" y="0"/>
            </wp:wrapPolygon>
          </wp:wrapTight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дно-цвет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9720" cy="201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F1" w:rsidRDefault="003D50F1">
    <w:pPr>
      <w:pStyle w:val="a5"/>
    </w:pPr>
  </w:p>
  <w:p w:rsidR="00716D4A" w:rsidRDefault="00716D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48" w:rsidRDefault="00AC7448" w:rsidP="00AB0CB9">
      <w:pPr>
        <w:spacing w:after="0" w:line="240" w:lineRule="auto"/>
      </w:pPr>
      <w:r>
        <w:separator/>
      </w:r>
    </w:p>
  </w:footnote>
  <w:footnote w:type="continuationSeparator" w:id="0">
    <w:p w:rsidR="00AC7448" w:rsidRDefault="00AC7448" w:rsidP="00AB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B9" w:rsidRDefault="00716D4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-180340</wp:posOffset>
          </wp:positionV>
          <wp:extent cx="7537450" cy="1861820"/>
          <wp:effectExtent l="0" t="0" r="6350" b="5080"/>
          <wp:wrapTight wrapText="bothSides">
            <wp:wrapPolygon edited="0">
              <wp:start x="0" y="0"/>
              <wp:lineTo x="0" y="21438"/>
              <wp:lineTo x="21564" y="21438"/>
              <wp:lineTo x="21564" y="0"/>
              <wp:lineTo x="0" y="0"/>
            </wp:wrapPolygon>
          </wp:wrapTight>
          <wp:docPr id="6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шапк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86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-1399833</wp:posOffset>
              </wp:positionH>
              <wp:positionV relativeFrom="paragraph">
                <wp:posOffset>1807552</wp:posOffset>
              </wp:positionV>
              <wp:extent cx="8311515" cy="0"/>
              <wp:effectExtent l="0" t="0" r="32385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115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A604A8" id="Прямая соединительная линия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0.2pt,142.35pt" to="544.2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" strokecolor="#bfbfbf [2412]" strokeweight=".5pt">
              <v:stroke joinstyle="miter"/>
            </v:line>
          </w:pict>
        </mc:Fallback>
      </mc:AlternateContent>
    </w:r>
  </w:p>
  <w:p w:rsidR="00AB0CB9" w:rsidRDefault="00AB0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1180"/>
    <w:multiLevelType w:val="hybridMultilevel"/>
    <w:tmpl w:val="35CC2B5A"/>
    <w:lvl w:ilvl="0" w:tplc="74F67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410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2CA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2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4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6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C5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4F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C4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51664D"/>
    <w:multiLevelType w:val="hybridMultilevel"/>
    <w:tmpl w:val="DC72BE92"/>
    <w:lvl w:ilvl="0" w:tplc="85E88C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4E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A6E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8E5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ED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2A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E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83E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A878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1C6"/>
    <w:multiLevelType w:val="hybridMultilevel"/>
    <w:tmpl w:val="F56CEEF0"/>
    <w:lvl w:ilvl="0" w:tplc="0120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C85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25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26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8D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0A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4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63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876B13"/>
    <w:multiLevelType w:val="hybridMultilevel"/>
    <w:tmpl w:val="DCC6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672F4"/>
    <w:multiLevelType w:val="hybridMultilevel"/>
    <w:tmpl w:val="96468BA2"/>
    <w:lvl w:ilvl="0" w:tplc="706E8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57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41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B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C5A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C1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8C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04D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B07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A1FE9"/>
    <w:multiLevelType w:val="hybridMultilevel"/>
    <w:tmpl w:val="CECE63A4"/>
    <w:lvl w:ilvl="0" w:tplc="281E7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5CB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FA3B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8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C88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EBC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68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67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623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B9"/>
    <w:rsid w:val="00096F45"/>
    <w:rsid w:val="00334921"/>
    <w:rsid w:val="003D227D"/>
    <w:rsid w:val="003D50F1"/>
    <w:rsid w:val="00491F38"/>
    <w:rsid w:val="006507AF"/>
    <w:rsid w:val="00716D4A"/>
    <w:rsid w:val="0078140A"/>
    <w:rsid w:val="0079303B"/>
    <w:rsid w:val="00950903"/>
    <w:rsid w:val="009D4643"/>
    <w:rsid w:val="00A841EE"/>
    <w:rsid w:val="00AB0CB9"/>
    <w:rsid w:val="00AC7448"/>
    <w:rsid w:val="00C20C6F"/>
    <w:rsid w:val="00C81901"/>
    <w:rsid w:val="00D05ADF"/>
    <w:rsid w:val="00D307C3"/>
    <w:rsid w:val="00E673C7"/>
    <w:rsid w:val="00E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BF2B018-F834-45D4-B8C3-FEB6F55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0CB9"/>
  </w:style>
  <w:style w:type="paragraph" w:styleId="a5">
    <w:name w:val="footer"/>
    <w:basedOn w:val="a"/>
    <w:link w:val="a6"/>
    <w:uiPriority w:val="99"/>
    <w:unhideWhenUsed/>
    <w:rsid w:val="00AB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CB9"/>
  </w:style>
  <w:style w:type="paragraph" w:styleId="a7">
    <w:name w:val="Normal (Web)"/>
    <w:basedOn w:val="a"/>
    <w:uiPriority w:val="99"/>
    <w:unhideWhenUsed/>
    <w:rsid w:val="00AB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B0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62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563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91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520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9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074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86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88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05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232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13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17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146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198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563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081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19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57">
          <w:marLeft w:val="936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 Попова</dc:creator>
  <cp:lastModifiedBy>Аннушка Попова</cp:lastModifiedBy>
  <cp:revision>8</cp:revision>
  <dcterms:created xsi:type="dcterms:W3CDTF">2019-04-04T08:16:00Z</dcterms:created>
  <dcterms:modified xsi:type="dcterms:W3CDTF">2019-06-07T10:58:00Z</dcterms:modified>
</cp:coreProperties>
</file>